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4" w:rsidRPr="001C6A89" w:rsidRDefault="00135C36" w:rsidP="00135C36">
      <w:pPr>
        <w:jc w:val="center"/>
        <w:rPr>
          <w:rFonts w:ascii="Comic Sans MS" w:hAnsi="Comic Sans MS"/>
          <w:b/>
          <w:u w:val="single"/>
        </w:rPr>
      </w:pPr>
      <w:proofErr w:type="spellStart"/>
      <w:r w:rsidRPr="001C6A89">
        <w:rPr>
          <w:rFonts w:ascii="Comic Sans MS" w:hAnsi="Comic Sans MS"/>
          <w:b/>
          <w:u w:val="single"/>
        </w:rPr>
        <w:t>Coosan</w:t>
      </w:r>
      <w:proofErr w:type="spellEnd"/>
      <w:r w:rsidRPr="001C6A89">
        <w:rPr>
          <w:rFonts w:ascii="Comic Sans MS" w:hAnsi="Comic Sans MS"/>
          <w:b/>
          <w:u w:val="single"/>
        </w:rPr>
        <w:t xml:space="preserve"> NS </w:t>
      </w:r>
      <w:r w:rsidR="00FB1EF3" w:rsidRPr="001C6A89">
        <w:rPr>
          <w:rFonts w:ascii="Comic Sans MS" w:hAnsi="Comic Sans MS"/>
          <w:b/>
          <w:u w:val="single"/>
        </w:rPr>
        <w:t>Lunchbox S</w:t>
      </w:r>
      <w:r w:rsidRPr="001C6A89">
        <w:rPr>
          <w:rFonts w:ascii="Comic Sans MS" w:hAnsi="Comic Sans MS"/>
          <w:b/>
          <w:u w:val="single"/>
        </w:rPr>
        <w:t>urvey</w:t>
      </w:r>
    </w:p>
    <w:p w:rsidR="00135C36" w:rsidRPr="001C6A89" w:rsidRDefault="00135C36" w:rsidP="00135C36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>We conducted a lunchbox survey last term</w:t>
      </w:r>
      <w:r w:rsidR="00D90EAF">
        <w:rPr>
          <w:rFonts w:ascii="Comic Sans MS" w:hAnsi="Comic Sans MS"/>
        </w:rPr>
        <w:t xml:space="preserve"> </w:t>
      </w:r>
      <w:bookmarkStart w:id="0" w:name="_GoBack"/>
      <w:bookmarkEnd w:id="0"/>
      <w:r w:rsidR="00D90EAF">
        <w:rPr>
          <w:rFonts w:ascii="Comic Sans MS" w:hAnsi="Comic Sans MS"/>
        </w:rPr>
        <w:t>(Term 2)</w:t>
      </w:r>
      <w:r w:rsidRPr="001C6A89">
        <w:rPr>
          <w:rFonts w:ascii="Comic Sans MS" w:hAnsi="Comic Sans MS"/>
        </w:rPr>
        <w:t xml:space="preserve">. The purpose of our lunch box survey was to </w:t>
      </w:r>
      <w:r w:rsidR="00606C3D" w:rsidRPr="001C6A89">
        <w:rPr>
          <w:rFonts w:ascii="Comic Sans MS" w:hAnsi="Comic Sans MS"/>
        </w:rPr>
        <w:t>see how healthy our lunch boxes were.</w:t>
      </w:r>
    </w:p>
    <w:p w:rsidR="00BA6191" w:rsidRPr="001C6A89" w:rsidRDefault="00BA6191" w:rsidP="00135C36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>We surveyed 15 classes with 372 children present.</w:t>
      </w:r>
    </w:p>
    <w:p w:rsidR="00606C3D" w:rsidRPr="001C6A89" w:rsidRDefault="00606C3D" w:rsidP="00135C36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We were very happy with the information that we obtained from this audit but we also discovered that we can improve the standard of some of our lunch boxes. </w:t>
      </w:r>
    </w:p>
    <w:p w:rsidR="00606C3D" w:rsidRPr="001C6A89" w:rsidRDefault="00606C3D" w:rsidP="00135C36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This was a very worthy exercise </w:t>
      </w:r>
      <w:r w:rsidR="00C82907" w:rsidRPr="001C6A89">
        <w:rPr>
          <w:rFonts w:ascii="Comic Sans MS" w:hAnsi="Comic Sans MS"/>
        </w:rPr>
        <w:t xml:space="preserve">as we could see </w:t>
      </w:r>
      <w:r w:rsidR="00B00FB1" w:rsidRPr="001C6A89">
        <w:rPr>
          <w:rFonts w:ascii="Comic Sans MS" w:hAnsi="Comic Sans MS"/>
        </w:rPr>
        <w:t>clearly all the healthy and non healthy foods that our children are bringing into school.</w:t>
      </w:r>
    </w:p>
    <w:p w:rsidR="00BA6191" w:rsidRPr="001C6A89" w:rsidRDefault="00015967" w:rsidP="00BA6191">
      <w:pPr>
        <w:jc w:val="center"/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The Main Findings of our Survey</w:t>
      </w:r>
    </w:p>
    <w:p w:rsidR="00FB1EF3" w:rsidRPr="001C6A89" w:rsidRDefault="00FB1EF3" w:rsidP="00135C36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Healthy Options</w:t>
      </w:r>
      <w:r w:rsidR="00015967" w:rsidRPr="001C6A89">
        <w:rPr>
          <w:rFonts w:ascii="Comic Sans MS" w:hAnsi="Comic Sans MS"/>
          <w:b/>
        </w:rPr>
        <w:t>:</w:t>
      </w:r>
    </w:p>
    <w:p w:rsidR="00D56351" w:rsidRPr="001C6A89" w:rsidRDefault="00B00FB1" w:rsidP="00B00F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Sandwiches/wraps </w:t>
      </w:r>
      <w:r w:rsidR="00D56351" w:rsidRPr="001C6A89">
        <w:rPr>
          <w:rFonts w:ascii="Comic Sans MS" w:hAnsi="Comic Sans MS"/>
        </w:rPr>
        <w:t>were our most popular lunchbox item – 94%</w:t>
      </w:r>
      <w:r w:rsidR="00BA6191" w:rsidRPr="001C6A89">
        <w:rPr>
          <w:rFonts w:ascii="Comic Sans MS" w:hAnsi="Comic Sans MS"/>
        </w:rPr>
        <w:t>.</w:t>
      </w:r>
    </w:p>
    <w:p w:rsidR="00B00FB1" w:rsidRPr="001C6A89" w:rsidRDefault="00743F66" w:rsidP="00B00F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>Fruit was our second most popular food – 77%</w:t>
      </w:r>
      <w:r w:rsidR="00B00FB1" w:rsidRPr="001C6A89">
        <w:rPr>
          <w:rFonts w:ascii="Comic Sans MS" w:hAnsi="Comic Sans MS"/>
        </w:rPr>
        <w:t xml:space="preserve">. </w:t>
      </w:r>
    </w:p>
    <w:p w:rsidR="00743F66" w:rsidRPr="001C6A89" w:rsidRDefault="00743F66" w:rsidP="00B00F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Yoghurt came next </w:t>
      </w:r>
      <w:r w:rsidR="00F66B9D" w:rsidRPr="001C6A89">
        <w:rPr>
          <w:rFonts w:ascii="Comic Sans MS" w:hAnsi="Comic Sans MS"/>
        </w:rPr>
        <w:t>–</w:t>
      </w:r>
      <w:r w:rsidRPr="001C6A89">
        <w:rPr>
          <w:rFonts w:ascii="Comic Sans MS" w:hAnsi="Comic Sans MS"/>
        </w:rPr>
        <w:t xml:space="preserve"> </w:t>
      </w:r>
      <w:r w:rsidR="00F66B9D" w:rsidRPr="001C6A89">
        <w:rPr>
          <w:rFonts w:ascii="Comic Sans MS" w:hAnsi="Comic Sans MS"/>
        </w:rPr>
        <w:t>34%.</w:t>
      </w:r>
    </w:p>
    <w:p w:rsidR="00BA6191" w:rsidRPr="001C6A89" w:rsidRDefault="00BA6191" w:rsidP="00BA61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>Our least popular healthy food was vegetables – 7%.</w:t>
      </w:r>
    </w:p>
    <w:p w:rsidR="00FB1EF3" w:rsidRPr="001C6A89" w:rsidRDefault="00BA6191" w:rsidP="00BA6191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Unhealthy Options</w:t>
      </w:r>
      <w:r w:rsidR="00015967" w:rsidRPr="001C6A89">
        <w:rPr>
          <w:rFonts w:ascii="Comic Sans MS" w:hAnsi="Comic Sans MS"/>
          <w:b/>
        </w:rPr>
        <w:t>:</w:t>
      </w:r>
    </w:p>
    <w:p w:rsidR="00BA6191" w:rsidRPr="001C6A89" w:rsidRDefault="00BA6191" w:rsidP="00BA6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>Sweet treat – 28%.</w:t>
      </w:r>
    </w:p>
    <w:p w:rsidR="00BA6191" w:rsidRPr="001C6A89" w:rsidRDefault="00BA6191" w:rsidP="00BA6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>Chocolate spread – 5%.</w:t>
      </w:r>
    </w:p>
    <w:p w:rsidR="00BA6191" w:rsidRPr="001C6A89" w:rsidRDefault="00BA6191" w:rsidP="00BA6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C6A89">
        <w:rPr>
          <w:rFonts w:ascii="Comic Sans MS" w:hAnsi="Comic Sans MS"/>
        </w:rPr>
        <w:t>Popcorn/crisps – 1%.</w:t>
      </w:r>
    </w:p>
    <w:p w:rsidR="00015967" w:rsidRPr="001C6A89" w:rsidRDefault="00015967" w:rsidP="00015967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Some children also had the following foods for their lunches:</w:t>
      </w:r>
    </w:p>
    <w:p w:rsidR="00015967" w:rsidRPr="001C6A89" w:rsidRDefault="00015967" w:rsidP="00015967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Cheese strings, rice cakes, crackers, pasta, cheese, cereal bars, raisins, </w:t>
      </w:r>
      <w:proofErr w:type="spellStart"/>
      <w:r w:rsidRPr="001C6A89">
        <w:rPr>
          <w:rFonts w:ascii="Comic Sans MS" w:hAnsi="Comic Sans MS"/>
        </w:rPr>
        <w:t>tucs</w:t>
      </w:r>
      <w:proofErr w:type="spellEnd"/>
      <w:r w:rsidRPr="001C6A89">
        <w:rPr>
          <w:rFonts w:ascii="Comic Sans MS" w:hAnsi="Comic Sans MS"/>
        </w:rPr>
        <w:t xml:space="preserve">, ham, jelly, meat, granola, </w:t>
      </w:r>
      <w:proofErr w:type="spellStart"/>
      <w:r w:rsidRPr="001C6A89">
        <w:rPr>
          <w:rFonts w:ascii="Comic Sans MS" w:hAnsi="Comic Sans MS"/>
        </w:rPr>
        <w:t>brack</w:t>
      </w:r>
      <w:proofErr w:type="spellEnd"/>
      <w:r w:rsidRPr="001C6A89">
        <w:rPr>
          <w:rFonts w:ascii="Comic Sans MS" w:hAnsi="Comic Sans MS"/>
        </w:rPr>
        <w:t xml:space="preserve">, smoothie, sausages, croissant, seeds, corn flakes, pretzels. </w:t>
      </w:r>
    </w:p>
    <w:p w:rsidR="00015967" w:rsidRPr="001C6A89" w:rsidRDefault="00015967" w:rsidP="00015967">
      <w:pPr>
        <w:rPr>
          <w:rFonts w:ascii="Comic Sans MS" w:hAnsi="Comic Sans MS"/>
          <w:b/>
        </w:rPr>
      </w:pPr>
      <w:r w:rsidRPr="001C6A89">
        <w:rPr>
          <w:rFonts w:ascii="Comic Sans MS" w:hAnsi="Comic Sans MS"/>
          <w:b/>
        </w:rPr>
        <w:t>Conclusion:</w:t>
      </w:r>
    </w:p>
    <w:p w:rsidR="00015967" w:rsidRPr="001C6A89" w:rsidRDefault="009E79B5" w:rsidP="00015967">
      <w:pPr>
        <w:rPr>
          <w:rFonts w:ascii="Comic Sans MS" w:hAnsi="Comic Sans MS"/>
        </w:rPr>
      </w:pPr>
      <w:r w:rsidRPr="001C6A89">
        <w:rPr>
          <w:rFonts w:ascii="Comic Sans MS" w:hAnsi="Comic Sans MS"/>
        </w:rPr>
        <w:t xml:space="preserve">Over one quarter of our children brought a sweet treat into school on the day we conducted our survey. We need to bring this number down to 0%. </w:t>
      </w:r>
      <w:r w:rsidR="00015967" w:rsidRPr="001C6A89">
        <w:rPr>
          <w:rFonts w:ascii="Comic Sans MS" w:hAnsi="Comic Sans MS"/>
        </w:rPr>
        <w:t xml:space="preserve">We will be </w:t>
      </w:r>
      <w:r w:rsidRPr="001C6A89">
        <w:rPr>
          <w:rFonts w:ascii="Comic Sans MS" w:hAnsi="Comic Sans MS"/>
        </w:rPr>
        <w:t>working hard to ensure that we reduce the number of</w:t>
      </w:r>
      <w:r w:rsidR="00015967" w:rsidRPr="001C6A89">
        <w:rPr>
          <w:rFonts w:ascii="Comic Sans MS" w:hAnsi="Comic Sans MS"/>
        </w:rPr>
        <w:t xml:space="preserve"> unhealthy foods coming into school for our lunch</w:t>
      </w:r>
      <w:r w:rsidRPr="001C6A89">
        <w:rPr>
          <w:rFonts w:ascii="Comic Sans MS" w:hAnsi="Comic Sans MS"/>
        </w:rPr>
        <w:t>es from hereon</w:t>
      </w:r>
      <w:r w:rsidR="00015967" w:rsidRPr="001C6A89">
        <w:rPr>
          <w:rFonts w:ascii="Comic Sans MS" w:hAnsi="Comic Sans MS"/>
        </w:rPr>
        <w:t xml:space="preserve">. </w:t>
      </w:r>
    </w:p>
    <w:sectPr w:rsidR="00015967" w:rsidRPr="001C6A89" w:rsidSect="0094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332"/>
    <w:multiLevelType w:val="hybridMultilevel"/>
    <w:tmpl w:val="2F0C58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356B"/>
    <w:multiLevelType w:val="hybridMultilevel"/>
    <w:tmpl w:val="10C25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6"/>
    <w:rsid w:val="00015967"/>
    <w:rsid w:val="00135C36"/>
    <w:rsid w:val="001C6A89"/>
    <w:rsid w:val="00263B8E"/>
    <w:rsid w:val="00582833"/>
    <w:rsid w:val="005A1900"/>
    <w:rsid w:val="00606C3D"/>
    <w:rsid w:val="00643C2B"/>
    <w:rsid w:val="00711C20"/>
    <w:rsid w:val="00743F66"/>
    <w:rsid w:val="00942274"/>
    <w:rsid w:val="009E79B5"/>
    <w:rsid w:val="00B00FB1"/>
    <w:rsid w:val="00B97B1E"/>
    <w:rsid w:val="00BA6191"/>
    <w:rsid w:val="00BE3313"/>
    <w:rsid w:val="00C82907"/>
    <w:rsid w:val="00D56351"/>
    <w:rsid w:val="00D90EAF"/>
    <w:rsid w:val="00EB63EC"/>
    <w:rsid w:val="00F66B9D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2017-02-06T10:09:00Z</dcterms:created>
  <dcterms:modified xsi:type="dcterms:W3CDTF">2017-02-06T10:09:00Z</dcterms:modified>
</cp:coreProperties>
</file>